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DEA58" w14:textId="77777777" w:rsidR="00C94002" w:rsidRDefault="00C94002" w:rsidP="00C9400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6D440044" w14:textId="77777777" w:rsidR="00C94002" w:rsidRDefault="00C94002" w:rsidP="00C94002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64CB29C9" w14:textId="77777777" w:rsidR="00C94002" w:rsidRDefault="00C94002" w:rsidP="00C9400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610EF23D" w14:textId="77777777" w:rsidR="00C94002" w:rsidRDefault="00C94002" w:rsidP="00C94002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…Fear God and keep his commandments, for this is the duty of all mankind.” </w:t>
      </w:r>
    </w:p>
    <w:p w14:paraId="156FEF6C" w14:textId="77777777" w:rsidR="00C94002" w:rsidRPr="006529BE" w:rsidRDefault="00C94002" w:rsidP="00C94002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Ecclesiastes 12:13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0240ACDF" w14:textId="77777777" w:rsidR="00C94002" w:rsidRPr="00D6684C" w:rsidRDefault="00C94002" w:rsidP="00C94002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day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0634A80E" w14:textId="503EE947" w:rsidR="00C94002" w:rsidRDefault="00C94002" w:rsidP="00C9400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12/14/20</w:t>
      </w:r>
    </w:p>
    <w:p w14:paraId="2D1FC7AE" w14:textId="3515C78F" w:rsidR="00C94002" w:rsidRDefault="00C94002" w:rsidP="00C9400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Luke </w:t>
      </w:r>
      <w:r w:rsidR="003D0A8C">
        <w:rPr>
          <w:rFonts w:ascii="Times New Roman" w:hAnsi="Times New Roman"/>
          <w:b/>
        </w:rPr>
        <w:t>24</w:t>
      </w:r>
    </w:p>
    <w:p w14:paraId="373C1739" w14:textId="4FB4FB16" w:rsidR="00C94002" w:rsidRDefault="00C94002" w:rsidP="00C940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D0A8C">
        <w:rPr>
          <w:rFonts w:ascii="Times New Roman" w:hAnsi="Times New Roman" w:cs="Times New Roman"/>
        </w:rPr>
        <w:t>How did the disciples react when the women told them that Jesus was risen</w:t>
      </w:r>
      <w:r>
        <w:rPr>
          <w:rFonts w:ascii="Times New Roman" w:hAnsi="Times New Roman" w:cs="Times New Roman"/>
        </w:rPr>
        <w:t>? __________</w:t>
      </w:r>
      <w:r w:rsidR="003D0A8C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</w:t>
      </w:r>
    </w:p>
    <w:p w14:paraId="6D1160D1" w14:textId="3601797C" w:rsidR="003D0A8C" w:rsidRDefault="003D0A8C" w:rsidP="00C940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5DAAF630" w14:textId="6B5B32D7" w:rsidR="00C94002" w:rsidRDefault="00C94002" w:rsidP="003D0A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D0A8C">
        <w:rPr>
          <w:rFonts w:ascii="Times New Roman" w:hAnsi="Times New Roman"/>
        </w:rPr>
        <w:t>Which two verses in this passage indicate that our “spiritual eyes need to be opened” by God in order to recognize Him? __________________</w:t>
      </w:r>
      <w:r>
        <w:rPr>
          <w:rFonts w:ascii="Times New Roman" w:hAnsi="Times New Roman"/>
        </w:rPr>
        <w:t xml:space="preserve"> 3. </w:t>
      </w:r>
      <w:r w:rsidR="003D0A8C">
        <w:rPr>
          <w:rFonts w:ascii="Times New Roman" w:hAnsi="Times New Roman"/>
        </w:rPr>
        <w:t xml:space="preserve">What action did Jesus have to make for his disciples to believe that He is </w:t>
      </w:r>
      <w:r w:rsidR="00141D40">
        <w:rPr>
          <w:rFonts w:ascii="Times New Roman" w:hAnsi="Times New Roman"/>
        </w:rPr>
        <w:t>truly risen? ___</w:t>
      </w:r>
      <w:r>
        <w:rPr>
          <w:rFonts w:ascii="Times New Roman" w:hAnsi="Times New Roman"/>
        </w:rPr>
        <w:t>____________________________________________</w:t>
      </w:r>
    </w:p>
    <w:p w14:paraId="02B374BF" w14:textId="64F4A4F2" w:rsidR="00C94002" w:rsidRDefault="00C94002" w:rsidP="00C940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__________________________________________________________4. </w:t>
      </w:r>
      <w:r w:rsidR="00141D40">
        <w:rPr>
          <w:rFonts w:ascii="Times New Roman" w:hAnsi="Times New Roman"/>
        </w:rPr>
        <w:t>What do we need God to do for us to understand His Word? ________</w:t>
      </w:r>
      <w:r>
        <w:rPr>
          <w:rFonts w:ascii="Times New Roman" w:hAnsi="Times New Roman"/>
        </w:rPr>
        <w:t xml:space="preserve"> </w:t>
      </w:r>
    </w:p>
    <w:p w14:paraId="43EC6231" w14:textId="77777777" w:rsidR="00C94002" w:rsidRDefault="00C94002" w:rsidP="00C940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E7FC472" w14:textId="77777777" w:rsidR="00C94002" w:rsidRDefault="00C94002" w:rsidP="00C9400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3F0143B" w14:textId="77777777" w:rsidR="00141D40" w:rsidRDefault="00141D40" w:rsidP="00C9400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6A030AA" w14:textId="6F4562E6" w:rsidR="00C94002" w:rsidRDefault="00C94002" w:rsidP="00C9400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12/15/20 </w:t>
      </w:r>
    </w:p>
    <w:p w14:paraId="2A77CF23" w14:textId="0374A3B1" w:rsidR="00C94002" w:rsidRDefault="003D0A8C" w:rsidP="00C9400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Leviticus 1</w:t>
      </w:r>
    </w:p>
    <w:p w14:paraId="51524256" w14:textId="2D6823F8" w:rsidR="00C94002" w:rsidRDefault="00C94002" w:rsidP="00C94002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141D40">
        <w:rPr>
          <w:rFonts w:ascii="Times New Roman" w:hAnsi="Times New Roman"/>
          <w:bCs/>
        </w:rPr>
        <w:t>What three verses in this passage clearly define what a burnt offering is? _________________________</w:t>
      </w:r>
      <w:r>
        <w:rPr>
          <w:rFonts w:ascii="Times New Roman" w:hAnsi="Times New Roman"/>
          <w:bCs/>
        </w:rPr>
        <w:t>_______________________________</w:t>
      </w:r>
    </w:p>
    <w:p w14:paraId="5BC7C82A" w14:textId="5C680897" w:rsidR="00C94002" w:rsidRDefault="00C94002" w:rsidP="00C9400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41D40">
        <w:rPr>
          <w:rFonts w:ascii="Times New Roman" w:hAnsi="Times New Roman"/>
        </w:rPr>
        <w:t>Rewrite this definition. ______</w:t>
      </w:r>
      <w:r>
        <w:rPr>
          <w:rFonts w:ascii="Times New Roman" w:hAnsi="Times New Roman"/>
        </w:rPr>
        <w:t xml:space="preserve">_______________________________ </w:t>
      </w:r>
    </w:p>
    <w:p w14:paraId="1E1E7415" w14:textId="6250615D" w:rsidR="00141D40" w:rsidRDefault="00141D40" w:rsidP="00C9400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0B425B8" w14:textId="3FF2E179" w:rsidR="00141D40" w:rsidRDefault="00141D40" w:rsidP="00C9400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02F1C70" w14:textId="181A934A" w:rsidR="00C94002" w:rsidRDefault="00C94002" w:rsidP="00141D4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41D40">
        <w:rPr>
          <w:rFonts w:ascii="Times New Roman" w:hAnsi="Times New Roman"/>
        </w:rPr>
        <w:t>What do people offer at the burnt offering</w:t>
      </w:r>
      <w:r>
        <w:rPr>
          <w:rFonts w:ascii="Times New Roman" w:hAnsi="Times New Roman"/>
        </w:rPr>
        <w:t>? ______</w:t>
      </w:r>
      <w:r w:rsidR="00141D40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</w:t>
      </w:r>
    </w:p>
    <w:p w14:paraId="328E197D" w14:textId="0F9A5D0A" w:rsidR="00C94002" w:rsidRDefault="00C94002" w:rsidP="00C9400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0749ABE" w14:textId="77777777" w:rsidR="00C94002" w:rsidRDefault="00C94002" w:rsidP="00C9400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B405E96" w14:textId="77777777" w:rsidR="00141D40" w:rsidRDefault="00141D40" w:rsidP="00C9400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46125B1" w14:textId="3C44ECE2" w:rsidR="00C94002" w:rsidRPr="00656618" w:rsidRDefault="00C94002" w:rsidP="00C9400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12/16/20</w:t>
      </w:r>
      <w:r>
        <w:rPr>
          <w:rFonts w:ascii="Times New Roman" w:hAnsi="Times New Roman"/>
          <w:b/>
        </w:rPr>
        <w:tab/>
      </w:r>
    </w:p>
    <w:p w14:paraId="7DEFD9C1" w14:textId="612EBE89" w:rsidR="00C94002" w:rsidRDefault="003D0A8C" w:rsidP="00C9400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Leviticus 2</w:t>
      </w:r>
    </w:p>
    <w:p w14:paraId="7581B4E0" w14:textId="3743D605" w:rsidR="00C94002" w:rsidRDefault="00C94002" w:rsidP="00C940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41D40">
        <w:rPr>
          <w:rFonts w:ascii="Times New Roman" w:hAnsi="Times New Roman"/>
        </w:rPr>
        <w:t>What do people offer at the grain offering</w:t>
      </w:r>
      <w:r>
        <w:rPr>
          <w:rFonts w:ascii="Times New Roman" w:hAnsi="Times New Roman"/>
        </w:rPr>
        <w:t>?</w:t>
      </w:r>
      <w:r w:rsidR="00141D40">
        <w:rPr>
          <w:rFonts w:ascii="Times New Roman" w:hAnsi="Times New Roman"/>
        </w:rPr>
        <w:t xml:space="preserve"> _____________________</w:t>
      </w:r>
      <w:r>
        <w:rPr>
          <w:rFonts w:ascii="Times New Roman" w:hAnsi="Times New Roman"/>
        </w:rPr>
        <w:t xml:space="preserve"> _________________________________________________</w:t>
      </w:r>
      <w:r w:rsidR="00141D40">
        <w:rPr>
          <w:rFonts w:ascii="Times New Roman" w:hAnsi="Times New Roman"/>
        </w:rPr>
        <w:t>_________</w:t>
      </w:r>
    </w:p>
    <w:p w14:paraId="0C04E7A5" w14:textId="245CF160" w:rsidR="00C94002" w:rsidRDefault="00C94002" w:rsidP="00C9400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41D40">
        <w:rPr>
          <w:rFonts w:ascii="Times New Roman" w:hAnsi="Times New Roman"/>
        </w:rPr>
        <w:t>What ingredient should not be left out when offer the grain offering</w:t>
      </w:r>
      <w:r>
        <w:rPr>
          <w:rFonts w:ascii="Times New Roman" w:hAnsi="Times New Roman"/>
        </w:rPr>
        <w:t>? __________</w:t>
      </w:r>
      <w:r w:rsidR="00141D40">
        <w:rPr>
          <w:rFonts w:ascii="Times New Roman" w:hAnsi="Times New Roman"/>
        </w:rPr>
        <w:t>________________________________________________</w:t>
      </w:r>
    </w:p>
    <w:p w14:paraId="33375891" w14:textId="6F6CCA9B" w:rsidR="00C94002" w:rsidRDefault="00C94002" w:rsidP="00C9400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41D40">
        <w:rPr>
          <w:rFonts w:ascii="Times New Roman" w:hAnsi="Times New Roman"/>
        </w:rPr>
        <w:t>Why shouldn’t it be left out</w:t>
      </w:r>
      <w:r>
        <w:rPr>
          <w:rFonts w:ascii="Times New Roman" w:hAnsi="Times New Roman"/>
        </w:rPr>
        <w:t xml:space="preserve">? </w:t>
      </w:r>
      <w:r w:rsidR="00141D40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__________</w:t>
      </w:r>
    </w:p>
    <w:p w14:paraId="6D4D9248" w14:textId="77777777" w:rsidR="00C94002" w:rsidRDefault="00C94002" w:rsidP="00C9400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3F1CBAA" w14:textId="77777777" w:rsidR="00C94002" w:rsidRDefault="00C94002" w:rsidP="00C9400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 </w:t>
      </w:r>
    </w:p>
    <w:p w14:paraId="7E1F2E2B" w14:textId="77777777" w:rsidR="00C94002" w:rsidRDefault="00C94002" w:rsidP="00C9400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2739F41" w14:textId="77777777" w:rsidR="00141D40" w:rsidRDefault="00141D40" w:rsidP="00C9400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F5453EB" w14:textId="2F797B15" w:rsidR="00C94002" w:rsidRPr="00FE03E0" w:rsidRDefault="00C94002" w:rsidP="00C9400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Thursday 12/17/20</w:t>
      </w:r>
      <w:r>
        <w:rPr>
          <w:rFonts w:ascii="Times New Roman" w:hAnsi="Times New Roman"/>
          <w:b/>
        </w:rPr>
        <w:tab/>
      </w:r>
    </w:p>
    <w:p w14:paraId="51242AF2" w14:textId="388B5F80" w:rsidR="00C94002" w:rsidRDefault="003D0A8C" w:rsidP="00C9400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Leviticus 3</w:t>
      </w:r>
    </w:p>
    <w:p w14:paraId="7390782D" w14:textId="05DD5C43" w:rsidR="00C94002" w:rsidRDefault="00C94002" w:rsidP="00C940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41D40">
        <w:rPr>
          <w:rFonts w:ascii="Times New Roman" w:hAnsi="Times New Roman"/>
        </w:rPr>
        <w:t>What are the similarities between the burnt offering and the fellowship offering</w:t>
      </w:r>
      <w:r>
        <w:rPr>
          <w:rFonts w:ascii="Times New Roman" w:hAnsi="Times New Roman"/>
        </w:rPr>
        <w:t>? __________</w:t>
      </w:r>
      <w:r w:rsidR="00951704">
        <w:rPr>
          <w:rFonts w:ascii="Times New Roman" w:hAnsi="Times New Roman"/>
        </w:rPr>
        <w:t>_________________________________________</w:t>
      </w:r>
    </w:p>
    <w:p w14:paraId="085F56A1" w14:textId="77777777" w:rsidR="00C94002" w:rsidRDefault="00C94002" w:rsidP="00C940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12B648E" w14:textId="200525D6" w:rsidR="00C94002" w:rsidRDefault="00C94002" w:rsidP="00C9400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51704">
        <w:rPr>
          <w:rFonts w:ascii="Times New Roman" w:hAnsi="Times New Roman"/>
        </w:rPr>
        <w:t>Rewrite the “lasting ordinance” for God’s people that was recorded in this chapter. ________________</w:t>
      </w:r>
      <w:r>
        <w:rPr>
          <w:rFonts w:ascii="Times New Roman" w:hAnsi="Times New Roman"/>
        </w:rPr>
        <w:t>________________________________</w:t>
      </w:r>
    </w:p>
    <w:p w14:paraId="28BD8A2F" w14:textId="77777777" w:rsidR="00C94002" w:rsidRDefault="00C94002" w:rsidP="00C9400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A6AE473" w14:textId="77777777" w:rsidR="00C94002" w:rsidRDefault="00C94002" w:rsidP="00C9400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1CACC2B" w14:textId="4028C3E5" w:rsidR="00C94002" w:rsidRPr="00BA171E" w:rsidRDefault="00C94002" w:rsidP="00C9400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12/18/20 </w:t>
      </w:r>
    </w:p>
    <w:p w14:paraId="1C0776E6" w14:textId="10B4B823" w:rsidR="00C94002" w:rsidRDefault="003D0A8C" w:rsidP="00C9400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Leviticus 4</w:t>
      </w:r>
    </w:p>
    <w:p w14:paraId="656910E5" w14:textId="53AB3F6C" w:rsidR="00C94002" w:rsidRDefault="00C94002" w:rsidP="00C9400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28769B">
        <w:rPr>
          <w:rFonts w:ascii="Times New Roman" w:hAnsi="Times New Roman"/>
          <w:bCs/>
        </w:rPr>
        <w:t>The sin offering rite mentioned in this chapter was for what four groups of people</w:t>
      </w:r>
      <w:r>
        <w:rPr>
          <w:rFonts w:ascii="Times New Roman" w:hAnsi="Times New Roman"/>
          <w:bCs/>
        </w:rPr>
        <w:t>? ________</w:t>
      </w:r>
      <w:r w:rsidR="0028769B">
        <w:rPr>
          <w:rFonts w:ascii="Times New Roman" w:hAnsi="Times New Roman"/>
          <w:bCs/>
        </w:rPr>
        <w:t>_________</w:t>
      </w:r>
      <w:r>
        <w:rPr>
          <w:rFonts w:ascii="Times New Roman" w:hAnsi="Times New Roman"/>
          <w:bCs/>
        </w:rPr>
        <w:t>___________________________</w:t>
      </w:r>
    </w:p>
    <w:p w14:paraId="6BAD0493" w14:textId="633DF02F" w:rsidR="0028769B" w:rsidRDefault="0028769B" w:rsidP="00C9400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ABA1C01" w14:textId="1E726652" w:rsidR="00C94002" w:rsidRDefault="00C94002" w:rsidP="00C9400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28769B">
        <w:rPr>
          <w:rFonts w:ascii="Times New Roman" w:hAnsi="Times New Roman"/>
          <w:bCs/>
        </w:rPr>
        <w:t>Was this ritual for people who intentionally commit sin</w:t>
      </w:r>
      <w:r>
        <w:rPr>
          <w:rFonts w:ascii="Times New Roman" w:hAnsi="Times New Roman"/>
          <w:bCs/>
        </w:rPr>
        <w:t>? ___________</w:t>
      </w:r>
    </w:p>
    <w:p w14:paraId="0C2D8E0D" w14:textId="42113517" w:rsidR="00C94002" w:rsidRDefault="00C94002" w:rsidP="00C9400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28769B">
        <w:rPr>
          <w:rFonts w:ascii="Times New Roman" w:hAnsi="Times New Roman"/>
          <w:bCs/>
        </w:rPr>
        <w:t>Is sin automatically/naturally forgiven? ________________________</w:t>
      </w:r>
      <w:r>
        <w:rPr>
          <w:rFonts w:ascii="Times New Roman" w:hAnsi="Times New Roman"/>
          <w:bCs/>
        </w:rPr>
        <w:t xml:space="preserve">  </w:t>
      </w:r>
    </w:p>
    <w:p w14:paraId="292E9331" w14:textId="754B8C65" w:rsidR="0028769B" w:rsidRDefault="0028769B" w:rsidP="00C9400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What does “unintentionally sin” mean? ________________________</w:t>
      </w:r>
    </w:p>
    <w:p w14:paraId="6E56069C" w14:textId="0CB97DA2" w:rsidR="0028769B" w:rsidRDefault="0028769B" w:rsidP="00C9400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3155564" w14:textId="5C25C8EB" w:rsidR="00B464AB" w:rsidRDefault="00B464AB" w:rsidP="00C9400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What need to be done to be forgiven? __________________________</w:t>
      </w:r>
    </w:p>
    <w:p w14:paraId="0E56AD22" w14:textId="328AAA71" w:rsidR="0028769B" w:rsidRDefault="0028769B" w:rsidP="00C9400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AAF3BF9" w14:textId="4AAFEE20" w:rsidR="00C94002" w:rsidRPr="0088678F" w:rsidRDefault="00C94002" w:rsidP="00C94002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12/19/20 </w:t>
      </w:r>
    </w:p>
    <w:p w14:paraId="3F9CA296" w14:textId="5B2B1801" w:rsidR="00C94002" w:rsidRDefault="003D0A8C" w:rsidP="00C9400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Leviticus 5</w:t>
      </w:r>
    </w:p>
    <w:p w14:paraId="77163A3E" w14:textId="34928097" w:rsidR="00C94002" w:rsidRDefault="00C94002" w:rsidP="00C94002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B464AB">
        <w:rPr>
          <w:rFonts w:ascii="Times New Roman" w:hAnsi="Times New Roman"/>
          <w:bCs/>
        </w:rPr>
        <w:t>The offering for the sin offering can be adjusted based on what condition of the sinner? ________________________________</w:t>
      </w:r>
      <w:r>
        <w:rPr>
          <w:rFonts w:ascii="Times New Roman" w:hAnsi="Times New Roman"/>
          <w:bCs/>
        </w:rPr>
        <w:t>_______</w:t>
      </w:r>
    </w:p>
    <w:p w14:paraId="6E9A734D" w14:textId="7FD8DAE7" w:rsidR="00C94002" w:rsidRDefault="00C94002" w:rsidP="00C94002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B464AB">
        <w:rPr>
          <w:rFonts w:ascii="Times New Roman" w:hAnsi="Times New Roman"/>
          <w:bCs/>
        </w:rPr>
        <w:t>If there are no animals, what can be replaced with? ___</w:t>
      </w:r>
      <w:r>
        <w:rPr>
          <w:rFonts w:ascii="Times New Roman" w:hAnsi="Times New Roman"/>
          <w:bCs/>
        </w:rPr>
        <w:t>____________</w:t>
      </w:r>
    </w:p>
    <w:p w14:paraId="3F6082A7" w14:textId="4117BC0C" w:rsidR="00C94002" w:rsidRDefault="00C94002" w:rsidP="00C94002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B464AB">
        <w:rPr>
          <w:rFonts w:ascii="Times New Roman" w:hAnsi="Times New Roman"/>
          <w:bCs/>
        </w:rPr>
        <w:t>How must a person who sin against the Lord’s holy things atone for his sin? _____________________________</w:t>
      </w:r>
      <w:r>
        <w:rPr>
          <w:rFonts w:ascii="Times New Roman" w:hAnsi="Times New Roman"/>
          <w:bCs/>
        </w:rPr>
        <w:t xml:space="preserve">_______________________ </w:t>
      </w:r>
    </w:p>
    <w:p w14:paraId="74812405" w14:textId="77777777" w:rsidR="00C94002" w:rsidRDefault="00C94002" w:rsidP="00C94002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94FCE7A" w14:textId="4695F2B9" w:rsidR="00C94002" w:rsidRDefault="00C94002" w:rsidP="00C94002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18D7F4C" w14:textId="2DC3FC91" w:rsidR="00B464AB" w:rsidRDefault="00B464AB" w:rsidP="00C94002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Is breaking God’s commandment punishable? ___________________</w:t>
      </w:r>
    </w:p>
    <w:p w14:paraId="25B0DF23" w14:textId="77777777" w:rsidR="00C94002" w:rsidRDefault="00C94002" w:rsidP="00C9400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p w14:paraId="0D6CF9C4" w14:textId="33ED45DE" w:rsidR="00C94002" w:rsidRPr="00100F6C" w:rsidRDefault="00C94002" w:rsidP="00C9400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12/20/20</w:t>
      </w:r>
      <w:r>
        <w:rPr>
          <w:rFonts w:ascii="Times New Roman" w:hAnsi="Times New Roman"/>
          <w:b/>
        </w:rPr>
        <w:tab/>
      </w:r>
    </w:p>
    <w:p w14:paraId="28B68296" w14:textId="074FDB43" w:rsidR="00C94002" w:rsidRDefault="003D0A8C" w:rsidP="00C9400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Leviticus 6</w:t>
      </w:r>
    </w:p>
    <w:p w14:paraId="7CBC78AC" w14:textId="3E194973" w:rsidR="00C94002" w:rsidRDefault="00C94002" w:rsidP="00C9400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464AB">
        <w:rPr>
          <w:rFonts w:ascii="Times New Roman" w:hAnsi="Times New Roman"/>
        </w:rPr>
        <w:t xml:space="preserve">Among the list of sins mentioned in verses 2 -5a, which one do you think is </w:t>
      </w:r>
      <w:r w:rsidR="00357534">
        <w:rPr>
          <w:rFonts w:ascii="Times New Roman" w:hAnsi="Times New Roman"/>
        </w:rPr>
        <w:t>easiest to commit? _____________________________________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656E69ED" w14:textId="4C2C8E99" w:rsidR="00C94002" w:rsidRDefault="00C94002" w:rsidP="00C9400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57534">
        <w:rPr>
          <w:rFonts w:ascii="Times New Roman" w:hAnsi="Times New Roman"/>
        </w:rPr>
        <w:t>Write one observation regarding a feature related to the fire on the altar that was mentioned in this chapter. __________________________</w:t>
      </w:r>
    </w:p>
    <w:p w14:paraId="57E28449" w14:textId="77777777" w:rsidR="00C94002" w:rsidRDefault="00C94002" w:rsidP="00C9400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7F9C089" w14:textId="45F42DEB" w:rsidR="00C94002" w:rsidRDefault="00C94002" w:rsidP="00C9400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57534">
        <w:rPr>
          <w:rFonts w:ascii="Times New Roman" w:hAnsi="Times New Roman"/>
        </w:rPr>
        <w:t>What verses show that</w:t>
      </w:r>
      <w:r>
        <w:rPr>
          <w:rFonts w:ascii="Times New Roman" w:hAnsi="Times New Roman"/>
        </w:rPr>
        <w:t>? _</w:t>
      </w:r>
      <w:r w:rsidR="00357534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________</w:t>
      </w:r>
    </w:p>
    <w:p w14:paraId="44A5CE73" w14:textId="77777777" w:rsidR="00C94002" w:rsidRDefault="00C94002" w:rsidP="00A872E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sectPr w:rsidR="00C94002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802F9" w14:textId="77777777" w:rsidR="005C5F72" w:rsidRDefault="005C5F72" w:rsidP="00625385">
      <w:pPr>
        <w:spacing w:after="0" w:line="240" w:lineRule="auto"/>
      </w:pPr>
      <w:r>
        <w:separator/>
      </w:r>
    </w:p>
  </w:endnote>
  <w:endnote w:type="continuationSeparator" w:id="0">
    <w:p w14:paraId="060C9512" w14:textId="77777777" w:rsidR="005C5F72" w:rsidRDefault="005C5F72" w:rsidP="0062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F7362" w14:textId="77777777" w:rsidR="005C5F72" w:rsidRDefault="005C5F72" w:rsidP="00625385">
      <w:pPr>
        <w:spacing w:after="0" w:line="240" w:lineRule="auto"/>
      </w:pPr>
      <w:r>
        <w:separator/>
      </w:r>
    </w:p>
  </w:footnote>
  <w:footnote w:type="continuationSeparator" w:id="0">
    <w:p w14:paraId="5070B3C1" w14:textId="77777777" w:rsidR="005C5F72" w:rsidRDefault="005C5F72" w:rsidP="0062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CDE"/>
    <w:multiLevelType w:val="hybridMultilevel"/>
    <w:tmpl w:val="BD4A7394"/>
    <w:lvl w:ilvl="0" w:tplc="571653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B0DCD"/>
    <w:multiLevelType w:val="hybridMultilevel"/>
    <w:tmpl w:val="98A2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10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11AD0"/>
    <w:rsid w:val="00015A3B"/>
    <w:rsid w:val="00024803"/>
    <w:rsid w:val="00033903"/>
    <w:rsid w:val="0003746C"/>
    <w:rsid w:val="00040309"/>
    <w:rsid w:val="00040A9F"/>
    <w:rsid w:val="00041FD5"/>
    <w:rsid w:val="00046398"/>
    <w:rsid w:val="00046A91"/>
    <w:rsid w:val="00046FA5"/>
    <w:rsid w:val="00047407"/>
    <w:rsid w:val="00056315"/>
    <w:rsid w:val="00056824"/>
    <w:rsid w:val="0006412F"/>
    <w:rsid w:val="00067903"/>
    <w:rsid w:val="0007303E"/>
    <w:rsid w:val="00075184"/>
    <w:rsid w:val="00077964"/>
    <w:rsid w:val="00083160"/>
    <w:rsid w:val="000934E1"/>
    <w:rsid w:val="000A25FE"/>
    <w:rsid w:val="000A689F"/>
    <w:rsid w:val="000B1945"/>
    <w:rsid w:val="000C0B00"/>
    <w:rsid w:val="000C4C88"/>
    <w:rsid w:val="000D3EE0"/>
    <w:rsid w:val="000D4964"/>
    <w:rsid w:val="000E54C7"/>
    <w:rsid w:val="0010002C"/>
    <w:rsid w:val="0010638E"/>
    <w:rsid w:val="0011123F"/>
    <w:rsid w:val="001121BA"/>
    <w:rsid w:val="0011267E"/>
    <w:rsid w:val="001154C4"/>
    <w:rsid w:val="00123BCB"/>
    <w:rsid w:val="001258DF"/>
    <w:rsid w:val="00132F7F"/>
    <w:rsid w:val="0013404A"/>
    <w:rsid w:val="001345E5"/>
    <w:rsid w:val="001348B9"/>
    <w:rsid w:val="00141D40"/>
    <w:rsid w:val="00142293"/>
    <w:rsid w:val="00143624"/>
    <w:rsid w:val="00144CDA"/>
    <w:rsid w:val="0015200A"/>
    <w:rsid w:val="001527A1"/>
    <w:rsid w:val="0017797E"/>
    <w:rsid w:val="00177BE7"/>
    <w:rsid w:val="00194324"/>
    <w:rsid w:val="001A06EE"/>
    <w:rsid w:val="001A470F"/>
    <w:rsid w:val="001B1CF9"/>
    <w:rsid w:val="001B2FEC"/>
    <w:rsid w:val="001B7025"/>
    <w:rsid w:val="001B725E"/>
    <w:rsid w:val="001D077E"/>
    <w:rsid w:val="001E21F3"/>
    <w:rsid w:val="001F3C0B"/>
    <w:rsid w:val="001F5273"/>
    <w:rsid w:val="00207394"/>
    <w:rsid w:val="002142BA"/>
    <w:rsid w:val="0021766B"/>
    <w:rsid w:val="00220DC9"/>
    <w:rsid w:val="00226616"/>
    <w:rsid w:val="002306F1"/>
    <w:rsid w:val="00237683"/>
    <w:rsid w:val="0024793D"/>
    <w:rsid w:val="00250C98"/>
    <w:rsid w:val="00255B14"/>
    <w:rsid w:val="0025764C"/>
    <w:rsid w:val="0026549E"/>
    <w:rsid w:val="00270263"/>
    <w:rsid w:val="00270E36"/>
    <w:rsid w:val="002749FA"/>
    <w:rsid w:val="0028769B"/>
    <w:rsid w:val="00287D15"/>
    <w:rsid w:val="002923C7"/>
    <w:rsid w:val="00297D26"/>
    <w:rsid w:val="002A03BB"/>
    <w:rsid w:val="002C13CE"/>
    <w:rsid w:val="002C4412"/>
    <w:rsid w:val="002D799F"/>
    <w:rsid w:val="002E7247"/>
    <w:rsid w:val="002F3C8A"/>
    <w:rsid w:val="00304416"/>
    <w:rsid w:val="0031184F"/>
    <w:rsid w:val="00312860"/>
    <w:rsid w:val="0032323D"/>
    <w:rsid w:val="00332643"/>
    <w:rsid w:val="0033379D"/>
    <w:rsid w:val="00345FE2"/>
    <w:rsid w:val="00357534"/>
    <w:rsid w:val="003579F1"/>
    <w:rsid w:val="00370D39"/>
    <w:rsid w:val="00377DAE"/>
    <w:rsid w:val="00393C3E"/>
    <w:rsid w:val="00396F25"/>
    <w:rsid w:val="003A6349"/>
    <w:rsid w:val="003C1AE5"/>
    <w:rsid w:val="003C375A"/>
    <w:rsid w:val="003D0A8C"/>
    <w:rsid w:val="003D64B5"/>
    <w:rsid w:val="003D78EF"/>
    <w:rsid w:val="003E7B29"/>
    <w:rsid w:val="00412B34"/>
    <w:rsid w:val="00421911"/>
    <w:rsid w:val="00421B0C"/>
    <w:rsid w:val="0043505E"/>
    <w:rsid w:val="004437AE"/>
    <w:rsid w:val="004464ED"/>
    <w:rsid w:val="004521F7"/>
    <w:rsid w:val="004524FC"/>
    <w:rsid w:val="00457590"/>
    <w:rsid w:val="0046234C"/>
    <w:rsid w:val="00463A05"/>
    <w:rsid w:val="00467A20"/>
    <w:rsid w:val="00485DD1"/>
    <w:rsid w:val="0049439F"/>
    <w:rsid w:val="0049789D"/>
    <w:rsid w:val="004B6A67"/>
    <w:rsid w:val="004C725E"/>
    <w:rsid w:val="004D4118"/>
    <w:rsid w:val="004E54AB"/>
    <w:rsid w:val="004F3FF6"/>
    <w:rsid w:val="00532524"/>
    <w:rsid w:val="005412D2"/>
    <w:rsid w:val="0055093E"/>
    <w:rsid w:val="00555178"/>
    <w:rsid w:val="00556640"/>
    <w:rsid w:val="00560927"/>
    <w:rsid w:val="00572FB6"/>
    <w:rsid w:val="00586679"/>
    <w:rsid w:val="005960ED"/>
    <w:rsid w:val="005A0AD5"/>
    <w:rsid w:val="005A4A25"/>
    <w:rsid w:val="005A731B"/>
    <w:rsid w:val="005B4588"/>
    <w:rsid w:val="005B7FF4"/>
    <w:rsid w:val="005C5F72"/>
    <w:rsid w:val="005D0D2B"/>
    <w:rsid w:val="005D175C"/>
    <w:rsid w:val="005D6CA4"/>
    <w:rsid w:val="005E1249"/>
    <w:rsid w:val="005E7AE7"/>
    <w:rsid w:val="00601D4B"/>
    <w:rsid w:val="00602C40"/>
    <w:rsid w:val="0060731A"/>
    <w:rsid w:val="0061066E"/>
    <w:rsid w:val="00611EC9"/>
    <w:rsid w:val="00614B3D"/>
    <w:rsid w:val="00616747"/>
    <w:rsid w:val="00625385"/>
    <w:rsid w:val="00626E6B"/>
    <w:rsid w:val="00630D67"/>
    <w:rsid w:val="00636754"/>
    <w:rsid w:val="0064161D"/>
    <w:rsid w:val="00644472"/>
    <w:rsid w:val="006529BE"/>
    <w:rsid w:val="00654F61"/>
    <w:rsid w:val="00656B5A"/>
    <w:rsid w:val="006720AB"/>
    <w:rsid w:val="00682CBD"/>
    <w:rsid w:val="00691B92"/>
    <w:rsid w:val="00694D33"/>
    <w:rsid w:val="006A33E2"/>
    <w:rsid w:val="006B2A32"/>
    <w:rsid w:val="006B6B73"/>
    <w:rsid w:val="006C01B8"/>
    <w:rsid w:val="006C20E4"/>
    <w:rsid w:val="006D3A91"/>
    <w:rsid w:val="006E6CB0"/>
    <w:rsid w:val="006F1AE9"/>
    <w:rsid w:val="006F3B10"/>
    <w:rsid w:val="006F6FB8"/>
    <w:rsid w:val="006F7AAD"/>
    <w:rsid w:val="0070037A"/>
    <w:rsid w:val="0070144F"/>
    <w:rsid w:val="007111F6"/>
    <w:rsid w:val="0072679C"/>
    <w:rsid w:val="0073360A"/>
    <w:rsid w:val="00737900"/>
    <w:rsid w:val="0074134D"/>
    <w:rsid w:val="007466A4"/>
    <w:rsid w:val="0075574B"/>
    <w:rsid w:val="007575CB"/>
    <w:rsid w:val="00757D41"/>
    <w:rsid w:val="007668BD"/>
    <w:rsid w:val="00770301"/>
    <w:rsid w:val="00770AEB"/>
    <w:rsid w:val="0077100F"/>
    <w:rsid w:val="00775480"/>
    <w:rsid w:val="007862CD"/>
    <w:rsid w:val="00790DAA"/>
    <w:rsid w:val="007912CB"/>
    <w:rsid w:val="00792454"/>
    <w:rsid w:val="007946A5"/>
    <w:rsid w:val="007975B1"/>
    <w:rsid w:val="007A627E"/>
    <w:rsid w:val="007A6878"/>
    <w:rsid w:val="007B11EE"/>
    <w:rsid w:val="007B34C6"/>
    <w:rsid w:val="007B577F"/>
    <w:rsid w:val="007C590E"/>
    <w:rsid w:val="007C7231"/>
    <w:rsid w:val="007D7494"/>
    <w:rsid w:val="007E54C3"/>
    <w:rsid w:val="007F4E9C"/>
    <w:rsid w:val="008040C3"/>
    <w:rsid w:val="008042AD"/>
    <w:rsid w:val="00805F51"/>
    <w:rsid w:val="00810436"/>
    <w:rsid w:val="00815155"/>
    <w:rsid w:val="00826BD7"/>
    <w:rsid w:val="00832BE5"/>
    <w:rsid w:val="00836420"/>
    <w:rsid w:val="00837C0A"/>
    <w:rsid w:val="00841E80"/>
    <w:rsid w:val="008723BA"/>
    <w:rsid w:val="00873EB1"/>
    <w:rsid w:val="0088443D"/>
    <w:rsid w:val="0088678F"/>
    <w:rsid w:val="00890358"/>
    <w:rsid w:val="00894C48"/>
    <w:rsid w:val="008A3D1F"/>
    <w:rsid w:val="008A6428"/>
    <w:rsid w:val="008A6759"/>
    <w:rsid w:val="008A6BC3"/>
    <w:rsid w:val="008B2C5F"/>
    <w:rsid w:val="008C2799"/>
    <w:rsid w:val="008D4F39"/>
    <w:rsid w:val="008D58C9"/>
    <w:rsid w:val="008D6B50"/>
    <w:rsid w:val="0090527B"/>
    <w:rsid w:val="00915E94"/>
    <w:rsid w:val="0091792D"/>
    <w:rsid w:val="0092049F"/>
    <w:rsid w:val="00923308"/>
    <w:rsid w:val="00924556"/>
    <w:rsid w:val="0092600C"/>
    <w:rsid w:val="00927FEB"/>
    <w:rsid w:val="00932878"/>
    <w:rsid w:val="00933898"/>
    <w:rsid w:val="009410CE"/>
    <w:rsid w:val="009427AD"/>
    <w:rsid w:val="0094594A"/>
    <w:rsid w:val="00945A93"/>
    <w:rsid w:val="00951704"/>
    <w:rsid w:val="009569E4"/>
    <w:rsid w:val="0095717C"/>
    <w:rsid w:val="0096075D"/>
    <w:rsid w:val="00963A15"/>
    <w:rsid w:val="00972E31"/>
    <w:rsid w:val="009768B8"/>
    <w:rsid w:val="00984B04"/>
    <w:rsid w:val="009972F5"/>
    <w:rsid w:val="009A17F2"/>
    <w:rsid w:val="009A25F8"/>
    <w:rsid w:val="009A68AE"/>
    <w:rsid w:val="009B392C"/>
    <w:rsid w:val="009C7C5D"/>
    <w:rsid w:val="009D4561"/>
    <w:rsid w:val="009E735F"/>
    <w:rsid w:val="009E7EBE"/>
    <w:rsid w:val="009F2F0E"/>
    <w:rsid w:val="00A0496E"/>
    <w:rsid w:val="00A066D6"/>
    <w:rsid w:val="00A0769B"/>
    <w:rsid w:val="00A2517D"/>
    <w:rsid w:val="00A25A48"/>
    <w:rsid w:val="00A4167B"/>
    <w:rsid w:val="00A41DA2"/>
    <w:rsid w:val="00A51CD3"/>
    <w:rsid w:val="00A5615D"/>
    <w:rsid w:val="00A57973"/>
    <w:rsid w:val="00A6023E"/>
    <w:rsid w:val="00A606BA"/>
    <w:rsid w:val="00A74256"/>
    <w:rsid w:val="00A8040C"/>
    <w:rsid w:val="00A823E7"/>
    <w:rsid w:val="00A832BB"/>
    <w:rsid w:val="00A872EC"/>
    <w:rsid w:val="00AA2722"/>
    <w:rsid w:val="00AB5927"/>
    <w:rsid w:val="00AB6ED2"/>
    <w:rsid w:val="00AC35E1"/>
    <w:rsid w:val="00AD2A58"/>
    <w:rsid w:val="00AD4A22"/>
    <w:rsid w:val="00AD72A4"/>
    <w:rsid w:val="00AD7847"/>
    <w:rsid w:val="00AE21CC"/>
    <w:rsid w:val="00AE610D"/>
    <w:rsid w:val="00AE747B"/>
    <w:rsid w:val="00AF18A3"/>
    <w:rsid w:val="00B02511"/>
    <w:rsid w:val="00B1727C"/>
    <w:rsid w:val="00B3009F"/>
    <w:rsid w:val="00B3138B"/>
    <w:rsid w:val="00B32441"/>
    <w:rsid w:val="00B33563"/>
    <w:rsid w:val="00B34018"/>
    <w:rsid w:val="00B36E86"/>
    <w:rsid w:val="00B45FB9"/>
    <w:rsid w:val="00B464AB"/>
    <w:rsid w:val="00B474F0"/>
    <w:rsid w:val="00B50F04"/>
    <w:rsid w:val="00B85BEB"/>
    <w:rsid w:val="00B87723"/>
    <w:rsid w:val="00B914B8"/>
    <w:rsid w:val="00B935CA"/>
    <w:rsid w:val="00B95EFA"/>
    <w:rsid w:val="00BA005C"/>
    <w:rsid w:val="00BA171E"/>
    <w:rsid w:val="00BA387F"/>
    <w:rsid w:val="00BA5979"/>
    <w:rsid w:val="00BB2202"/>
    <w:rsid w:val="00BB3BAC"/>
    <w:rsid w:val="00BC2669"/>
    <w:rsid w:val="00BC31F6"/>
    <w:rsid w:val="00BE024E"/>
    <w:rsid w:val="00BE6A53"/>
    <w:rsid w:val="00BF11FA"/>
    <w:rsid w:val="00C30CCB"/>
    <w:rsid w:val="00C34FC0"/>
    <w:rsid w:val="00C42AF3"/>
    <w:rsid w:val="00C54164"/>
    <w:rsid w:val="00C720F1"/>
    <w:rsid w:val="00C74BB6"/>
    <w:rsid w:val="00C8418B"/>
    <w:rsid w:val="00C91A37"/>
    <w:rsid w:val="00C922E9"/>
    <w:rsid w:val="00C926DB"/>
    <w:rsid w:val="00C94002"/>
    <w:rsid w:val="00C95502"/>
    <w:rsid w:val="00CA31BB"/>
    <w:rsid w:val="00CA5149"/>
    <w:rsid w:val="00CA74E6"/>
    <w:rsid w:val="00CB358B"/>
    <w:rsid w:val="00CB38C2"/>
    <w:rsid w:val="00CB5B4A"/>
    <w:rsid w:val="00CB60BD"/>
    <w:rsid w:val="00CC48DB"/>
    <w:rsid w:val="00CD431F"/>
    <w:rsid w:val="00CD53AB"/>
    <w:rsid w:val="00CD642B"/>
    <w:rsid w:val="00CE30B5"/>
    <w:rsid w:val="00CE4FA9"/>
    <w:rsid w:val="00CE7A34"/>
    <w:rsid w:val="00D20475"/>
    <w:rsid w:val="00D31065"/>
    <w:rsid w:val="00D422D8"/>
    <w:rsid w:val="00D454F7"/>
    <w:rsid w:val="00D50F40"/>
    <w:rsid w:val="00D5237D"/>
    <w:rsid w:val="00D60772"/>
    <w:rsid w:val="00D607B4"/>
    <w:rsid w:val="00D62FD5"/>
    <w:rsid w:val="00D63FBF"/>
    <w:rsid w:val="00D649B4"/>
    <w:rsid w:val="00D6684C"/>
    <w:rsid w:val="00D70C6D"/>
    <w:rsid w:val="00D80D01"/>
    <w:rsid w:val="00D83CC5"/>
    <w:rsid w:val="00D92738"/>
    <w:rsid w:val="00D96830"/>
    <w:rsid w:val="00DB149A"/>
    <w:rsid w:val="00DB3974"/>
    <w:rsid w:val="00DB5014"/>
    <w:rsid w:val="00DC2A7F"/>
    <w:rsid w:val="00DC454E"/>
    <w:rsid w:val="00DD04BF"/>
    <w:rsid w:val="00DD2207"/>
    <w:rsid w:val="00DD7E4E"/>
    <w:rsid w:val="00E013C6"/>
    <w:rsid w:val="00E042FE"/>
    <w:rsid w:val="00E049F8"/>
    <w:rsid w:val="00E06B26"/>
    <w:rsid w:val="00E072CC"/>
    <w:rsid w:val="00E1589D"/>
    <w:rsid w:val="00E20CAD"/>
    <w:rsid w:val="00E21FD3"/>
    <w:rsid w:val="00E308B0"/>
    <w:rsid w:val="00E32486"/>
    <w:rsid w:val="00E34842"/>
    <w:rsid w:val="00E36960"/>
    <w:rsid w:val="00E42252"/>
    <w:rsid w:val="00E42B14"/>
    <w:rsid w:val="00E45EC0"/>
    <w:rsid w:val="00E6676A"/>
    <w:rsid w:val="00E77BF9"/>
    <w:rsid w:val="00EA3F4B"/>
    <w:rsid w:val="00EA483F"/>
    <w:rsid w:val="00EB59B9"/>
    <w:rsid w:val="00EB757B"/>
    <w:rsid w:val="00EC4552"/>
    <w:rsid w:val="00EC531C"/>
    <w:rsid w:val="00ED0634"/>
    <w:rsid w:val="00ED14F7"/>
    <w:rsid w:val="00ED2282"/>
    <w:rsid w:val="00EF3406"/>
    <w:rsid w:val="00EF790F"/>
    <w:rsid w:val="00F035E9"/>
    <w:rsid w:val="00F104C2"/>
    <w:rsid w:val="00F1308D"/>
    <w:rsid w:val="00F20332"/>
    <w:rsid w:val="00F31BA9"/>
    <w:rsid w:val="00F35FF8"/>
    <w:rsid w:val="00F506CE"/>
    <w:rsid w:val="00F70B25"/>
    <w:rsid w:val="00F71DD5"/>
    <w:rsid w:val="00F728BF"/>
    <w:rsid w:val="00F83BE9"/>
    <w:rsid w:val="00F85224"/>
    <w:rsid w:val="00F85BA5"/>
    <w:rsid w:val="00F86557"/>
    <w:rsid w:val="00F941D5"/>
    <w:rsid w:val="00FB2DB8"/>
    <w:rsid w:val="00FC4F34"/>
    <w:rsid w:val="00FC78E1"/>
    <w:rsid w:val="00FE03E0"/>
    <w:rsid w:val="00FE1358"/>
    <w:rsid w:val="00FE1947"/>
    <w:rsid w:val="00FE1FE8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85"/>
  </w:style>
  <w:style w:type="paragraph" w:styleId="Footer">
    <w:name w:val="footer"/>
    <w:basedOn w:val="Normal"/>
    <w:link w:val="Foot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2646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201</cp:revision>
  <cp:lastPrinted>2020-05-03T03:50:00Z</cp:lastPrinted>
  <dcterms:created xsi:type="dcterms:W3CDTF">2020-01-26T05:11:00Z</dcterms:created>
  <dcterms:modified xsi:type="dcterms:W3CDTF">2020-12-14T02:50:00Z</dcterms:modified>
</cp:coreProperties>
</file>